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Нефтекумск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77.26.068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1758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«Евро-Транс», Ставропольский край, г. Ставрополь, шоссе Старомарьевское, д. 36, Литер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Благодарненская автостанция, Ставропольский край, г. Благодарный, ул. Первомайская,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Левокумское, Ставропольский край, с. Левокумское, ул. Гагарина, д.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Нефтекумск, Ставропольский край, г. Нефтекумск, ул. Шоссейная, д. 19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Ростов-на-Дону (от магистрали "Дон") –  г. Ставрополь (до границы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«Северный обход г. Ставрополя»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«Подъезд к г. Ставрополю от автомобильной дороги "Астрахань - Элиста - Ставрополь"»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Р-216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–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–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"Участок автомобильной дороги «Светлоград - Благодарный – Буденновск» до пер. Кочубея"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Однокозова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Школьный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Благодарный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Благодарный – Буденновск»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участок автомобильной дороги Светлоград - Благодарный –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Борцов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Буденновск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Левокумское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А-167 «Кочубей - Нефтекумск - Зеленокумск - Минеральные Воды»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Нефтекумск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